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92" w:type="dxa"/>
        <w:tblLayout w:type="fixed"/>
        <w:tblLook w:val="04A0" w:firstRow="1" w:lastRow="0" w:firstColumn="1" w:lastColumn="0" w:noHBand="0" w:noVBand="1"/>
      </w:tblPr>
      <w:tblGrid>
        <w:gridCol w:w="585"/>
        <w:gridCol w:w="2089"/>
        <w:gridCol w:w="1680"/>
        <w:gridCol w:w="1742"/>
        <w:gridCol w:w="2357"/>
        <w:gridCol w:w="2372"/>
        <w:gridCol w:w="2267"/>
      </w:tblGrid>
      <w:tr w:rsidR="28CEC003" w:rsidTr="0D283B1C" w14:paraId="3528C594">
        <w:tc>
          <w:tcPr>
            <w:tcW w:w="13092" w:type="dxa"/>
            <w:gridSpan w:val="7"/>
            <w:tcMar/>
          </w:tcPr>
          <w:p w:rsidR="28CEC003" w:rsidP="28CEC003" w:rsidRDefault="28CEC003" w14:paraId="1CCEC5EE" w14:textId="21A423C2">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National Curriculum: Key stage 2  </w:t>
            </w:r>
          </w:p>
          <w:p w:rsidR="28CEC003" w:rsidP="28CEC003" w:rsidRDefault="28CEC003" w14:paraId="342B7E06" w14:textId="02F5F775">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 use running, jumping, throwing and catching in isolation and in combination - play competitive games, modified where appropriate [for example, badminton, basketball, cricket, football, hockey, netball, rounders and tennis], and apply basic principles suitable for attacking and defending - develop flexibility, strength, technique, control and balance [for example, through athletics and gymnastics] - perform dances using a range of movement patterns - take part in outdoor and adventurous activity challenges both individually and within a team - compare their performances with previous ones and demonstrate improvement to achieve their personal best.</w:t>
            </w:r>
          </w:p>
        </w:tc>
      </w:tr>
      <w:tr w:rsidR="28CEC003" w:rsidTr="0D283B1C" w14:paraId="088A37B2">
        <w:tc>
          <w:tcPr>
            <w:tcW w:w="585" w:type="dxa"/>
            <w:tcMar/>
          </w:tcPr>
          <w:p w:rsidR="28CEC003" w:rsidP="28CEC003" w:rsidRDefault="28CEC003" w14:paraId="1F0F5300" w14:textId="66A56F55">
            <w:pPr>
              <w:spacing w:line="259" w:lineRule="auto"/>
              <w:rPr>
                <w:rFonts w:ascii="Calibri" w:hAnsi="Calibri" w:eastAsia="Calibri" w:cs="Calibri"/>
                <w:sz w:val="22"/>
                <w:szCs w:val="22"/>
              </w:rPr>
            </w:pPr>
          </w:p>
        </w:tc>
        <w:tc>
          <w:tcPr>
            <w:tcW w:w="2089" w:type="dxa"/>
            <w:tcMar/>
          </w:tcPr>
          <w:p w:rsidR="28CEC003" w:rsidP="28CEC003" w:rsidRDefault="28CEC003" w14:paraId="3BB15610" w14:textId="070B8CEA">
            <w:pPr>
              <w:spacing w:line="259" w:lineRule="auto"/>
              <w:jc w:val="center"/>
              <w:rPr>
                <w:rFonts w:ascii="Calibri" w:hAnsi="Calibri" w:eastAsia="Calibri" w:cs="Calibri"/>
                <w:sz w:val="22"/>
                <w:szCs w:val="22"/>
                <w:highlight w:val="yellow"/>
              </w:rPr>
            </w:pPr>
            <w:r w:rsidRPr="28CEC003" w:rsidR="28CEC003">
              <w:rPr>
                <w:rFonts w:ascii="Calibri" w:hAnsi="Calibri" w:eastAsia="Calibri" w:cs="Calibri"/>
                <w:b w:val="1"/>
                <w:bCs w:val="1"/>
                <w:sz w:val="22"/>
                <w:szCs w:val="22"/>
                <w:highlight w:val="yellow"/>
                <w:lang w:val="en-GB"/>
              </w:rPr>
              <w:t>Term 1</w:t>
            </w:r>
          </w:p>
          <w:p w:rsidR="28CEC003" w:rsidP="28CEC003" w:rsidRDefault="28CEC003" w14:paraId="6C57CF73" w14:textId="65BF26FF">
            <w:pPr>
              <w:spacing w:line="259" w:lineRule="auto"/>
              <w:jc w:val="center"/>
              <w:rPr>
                <w:rFonts w:ascii="Calibri" w:hAnsi="Calibri" w:eastAsia="Calibri" w:cs="Calibri"/>
                <w:sz w:val="22"/>
                <w:szCs w:val="22"/>
                <w:highlight w:val="yellow"/>
              </w:rPr>
            </w:pPr>
            <w:r w:rsidRPr="28CEC003" w:rsidR="28CEC003">
              <w:rPr>
                <w:rFonts w:ascii="Calibri" w:hAnsi="Calibri" w:eastAsia="Calibri" w:cs="Calibri"/>
                <w:b w:val="1"/>
                <w:bCs w:val="1"/>
                <w:sz w:val="22"/>
                <w:szCs w:val="22"/>
                <w:highlight w:val="yellow"/>
                <w:lang w:val="en-GB"/>
              </w:rPr>
              <w:t>Lesson 1- Multi Skills Invasion games</w:t>
            </w:r>
          </w:p>
        </w:tc>
        <w:tc>
          <w:tcPr>
            <w:tcW w:w="1680" w:type="dxa"/>
            <w:tcMar/>
          </w:tcPr>
          <w:p w:rsidR="28CEC003" w:rsidP="28CEC003" w:rsidRDefault="28CEC003" w14:paraId="699728FF" w14:textId="486F8F0B">
            <w:pPr>
              <w:spacing w:line="259" w:lineRule="auto"/>
              <w:jc w:val="center"/>
              <w:rPr>
                <w:rFonts w:ascii="Calibri" w:hAnsi="Calibri" w:eastAsia="Calibri" w:cs="Calibri"/>
                <w:sz w:val="22"/>
                <w:szCs w:val="22"/>
                <w:highlight w:val="yellow"/>
              </w:rPr>
            </w:pPr>
            <w:r w:rsidRPr="28CEC003" w:rsidR="28CEC003">
              <w:rPr>
                <w:rFonts w:ascii="Calibri" w:hAnsi="Calibri" w:eastAsia="Calibri" w:cs="Calibri"/>
                <w:b w:val="1"/>
                <w:bCs w:val="1"/>
                <w:sz w:val="22"/>
                <w:szCs w:val="22"/>
                <w:highlight w:val="yellow"/>
                <w:lang w:val="en-GB"/>
              </w:rPr>
              <w:t>Term 1</w:t>
            </w:r>
          </w:p>
          <w:p w:rsidR="28CEC003" w:rsidP="28CEC003" w:rsidRDefault="28CEC003" w14:paraId="5A3FD616" w14:textId="25494A4A">
            <w:pPr>
              <w:spacing w:line="259" w:lineRule="auto"/>
              <w:jc w:val="center"/>
              <w:rPr>
                <w:rFonts w:ascii="Calibri" w:hAnsi="Calibri" w:eastAsia="Calibri" w:cs="Calibri"/>
                <w:sz w:val="22"/>
                <w:szCs w:val="22"/>
                <w:highlight w:val="yellow"/>
              </w:rPr>
            </w:pPr>
            <w:r w:rsidRPr="28CEC003" w:rsidR="28CEC003">
              <w:rPr>
                <w:rFonts w:ascii="Calibri" w:hAnsi="Calibri" w:eastAsia="Calibri" w:cs="Calibri"/>
                <w:b w:val="1"/>
                <w:bCs w:val="1"/>
                <w:sz w:val="22"/>
                <w:szCs w:val="22"/>
                <w:highlight w:val="yellow"/>
                <w:lang w:val="en-GB"/>
              </w:rPr>
              <w:t>Lesson 2- Gymnastics</w:t>
            </w:r>
          </w:p>
        </w:tc>
        <w:tc>
          <w:tcPr>
            <w:tcW w:w="1742" w:type="dxa"/>
            <w:tcMar/>
          </w:tcPr>
          <w:p w:rsidR="28CEC003" w:rsidP="28CEC003" w:rsidRDefault="28CEC003" w14:paraId="1D8D5860" w14:textId="0544B6AF">
            <w:pPr>
              <w:spacing w:line="259" w:lineRule="auto"/>
              <w:jc w:val="center"/>
              <w:rPr>
                <w:rFonts w:ascii="Calibri" w:hAnsi="Calibri" w:eastAsia="Calibri" w:cs="Calibri"/>
                <w:sz w:val="22"/>
                <w:szCs w:val="22"/>
                <w:highlight w:val="yellow"/>
              </w:rPr>
            </w:pPr>
            <w:r w:rsidRPr="28CEC003" w:rsidR="28CEC003">
              <w:rPr>
                <w:rFonts w:ascii="Calibri" w:hAnsi="Calibri" w:eastAsia="Calibri" w:cs="Calibri"/>
                <w:b w:val="1"/>
                <w:bCs w:val="1"/>
                <w:sz w:val="22"/>
                <w:szCs w:val="22"/>
                <w:highlight w:val="yellow"/>
                <w:lang w:val="en-GB"/>
              </w:rPr>
              <w:t>Term 2</w:t>
            </w:r>
          </w:p>
          <w:p w:rsidR="28CEC003" w:rsidP="28CEC003" w:rsidRDefault="28CEC003" w14:paraId="144B3F6E" w14:textId="22E93372">
            <w:pPr>
              <w:spacing w:line="259" w:lineRule="auto"/>
              <w:jc w:val="center"/>
              <w:rPr>
                <w:rFonts w:ascii="Calibri" w:hAnsi="Calibri" w:eastAsia="Calibri" w:cs="Calibri"/>
                <w:sz w:val="22"/>
                <w:szCs w:val="22"/>
                <w:highlight w:val="yellow"/>
              </w:rPr>
            </w:pPr>
            <w:r w:rsidRPr="28CEC003" w:rsidR="28CEC003">
              <w:rPr>
                <w:rFonts w:ascii="Calibri" w:hAnsi="Calibri" w:eastAsia="Calibri" w:cs="Calibri"/>
                <w:b w:val="1"/>
                <w:bCs w:val="1"/>
                <w:sz w:val="22"/>
                <w:szCs w:val="22"/>
                <w:highlight w:val="yellow"/>
                <w:lang w:val="en-GB"/>
              </w:rPr>
              <w:t>Lesson 1- Swimming</w:t>
            </w:r>
          </w:p>
        </w:tc>
        <w:tc>
          <w:tcPr>
            <w:tcW w:w="2357" w:type="dxa"/>
            <w:tcMar/>
          </w:tcPr>
          <w:p w:rsidR="28CEC003" w:rsidP="28CEC003" w:rsidRDefault="28CEC003" w14:paraId="2D2117D7" w14:textId="33E76CAE">
            <w:pPr>
              <w:spacing w:line="259" w:lineRule="auto"/>
              <w:jc w:val="center"/>
              <w:rPr>
                <w:rFonts w:ascii="Calibri" w:hAnsi="Calibri" w:eastAsia="Calibri" w:cs="Calibri"/>
                <w:sz w:val="22"/>
                <w:szCs w:val="22"/>
                <w:highlight w:val="yellow"/>
              </w:rPr>
            </w:pPr>
            <w:r w:rsidRPr="28CEC003" w:rsidR="28CEC003">
              <w:rPr>
                <w:rFonts w:ascii="Calibri" w:hAnsi="Calibri" w:eastAsia="Calibri" w:cs="Calibri"/>
                <w:b w:val="1"/>
                <w:bCs w:val="1"/>
                <w:sz w:val="22"/>
                <w:szCs w:val="22"/>
                <w:highlight w:val="yellow"/>
                <w:lang w:val="en-GB"/>
              </w:rPr>
              <w:t>Term 2</w:t>
            </w:r>
          </w:p>
          <w:p w:rsidR="28CEC003" w:rsidP="28CEC003" w:rsidRDefault="28CEC003" w14:paraId="4C478CCC" w14:textId="558F81EB">
            <w:pPr>
              <w:spacing w:line="259" w:lineRule="auto"/>
              <w:jc w:val="center"/>
              <w:rPr>
                <w:rFonts w:ascii="Calibri" w:hAnsi="Calibri" w:eastAsia="Calibri" w:cs="Calibri"/>
                <w:sz w:val="22"/>
                <w:szCs w:val="22"/>
                <w:highlight w:val="yellow"/>
              </w:rPr>
            </w:pPr>
            <w:r w:rsidRPr="28CEC003" w:rsidR="28CEC003">
              <w:rPr>
                <w:rFonts w:ascii="Calibri" w:hAnsi="Calibri" w:eastAsia="Calibri" w:cs="Calibri"/>
                <w:b w:val="1"/>
                <w:bCs w:val="1"/>
                <w:sz w:val="22"/>
                <w:szCs w:val="22"/>
                <w:highlight w:val="yellow"/>
                <w:lang w:val="en-GB"/>
              </w:rPr>
              <w:t>Lesson 2- Dance</w:t>
            </w:r>
          </w:p>
        </w:tc>
        <w:tc>
          <w:tcPr>
            <w:tcW w:w="2372" w:type="dxa"/>
            <w:tcMar/>
          </w:tcPr>
          <w:p w:rsidR="28CEC003" w:rsidP="28CEC003" w:rsidRDefault="28CEC003" w14:paraId="3107FC99" w14:textId="416247A0">
            <w:pPr>
              <w:spacing w:line="259" w:lineRule="auto"/>
              <w:jc w:val="center"/>
              <w:rPr>
                <w:rFonts w:ascii="Calibri" w:hAnsi="Calibri" w:eastAsia="Calibri" w:cs="Calibri"/>
                <w:sz w:val="22"/>
                <w:szCs w:val="22"/>
                <w:highlight w:val="yellow"/>
              </w:rPr>
            </w:pPr>
            <w:r w:rsidRPr="28CEC003" w:rsidR="28CEC003">
              <w:rPr>
                <w:rFonts w:ascii="Calibri" w:hAnsi="Calibri" w:eastAsia="Calibri" w:cs="Calibri"/>
                <w:b w:val="1"/>
                <w:bCs w:val="1"/>
                <w:sz w:val="22"/>
                <w:szCs w:val="22"/>
                <w:highlight w:val="yellow"/>
                <w:lang w:val="en-GB"/>
              </w:rPr>
              <w:t>Term 3</w:t>
            </w:r>
          </w:p>
          <w:p w:rsidR="28CEC003" w:rsidP="28CEC003" w:rsidRDefault="28CEC003" w14:paraId="29A33EFE" w14:textId="59E063E5">
            <w:pPr>
              <w:spacing w:line="259" w:lineRule="auto"/>
              <w:jc w:val="center"/>
              <w:rPr>
                <w:rFonts w:ascii="Calibri" w:hAnsi="Calibri" w:eastAsia="Calibri" w:cs="Calibri"/>
                <w:sz w:val="22"/>
                <w:szCs w:val="22"/>
                <w:highlight w:val="yellow"/>
              </w:rPr>
            </w:pPr>
            <w:r w:rsidRPr="28CEC003" w:rsidR="28CEC003">
              <w:rPr>
                <w:rFonts w:ascii="Calibri" w:hAnsi="Calibri" w:eastAsia="Calibri" w:cs="Calibri"/>
                <w:b w:val="1"/>
                <w:bCs w:val="1"/>
                <w:sz w:val="22"/>
                <w:szCs w:val="22"/>
                <w:highlight w:val="yellow"/>
                <w:lang w:val="en-GB"/>
              </w:rPr>
              <w:t>Athletics</w:t>
            </w:r>
          </w:p>
        </w:tc>
        <w:tc>
          <w:tcPr>
            <w:tcW w:w="2267" w:type="dxa"/>
            <w:tcMar/>
          </w:tcPr>
          <w:p w:rsidR="28CEC003" w:rsidP="28CEC003" w:rsidRDefault="28CEC003" w14:paraId="70AEFA77" w14:textId="73FB3281">
            <w:pPr>
              <w:spacing w:line="259" w:lineRule="auto"/>
              <w:jc w:val="center"/>
              <w:rPr>
                <w:rFonts w:ascii="Calibri" w:hAnsi="Calibri" w:eastAsia="Calibri" w:cs="Calibri"/>
                <w:sz w:val="22"/>
                <w:szCs w:val="22"/>
                <w:highlight w:val="yellow"/>
              </w:rPr>
            </w:pPr>
            <w:r w:rsidRPr="28CEC003" w:rsidR="28CEC003">
              <w:rPr>
                <w:rFonts w:ascii="Calibri" w:hAnsi="Calibri" w:eastAsia="Calibri" w:cs="Calibri"/>
                <w:b w:val="1"/>
                <w:bCs w:val="1"/>
                <w:sz w:val="22"/>
                <w:szCs w:val="22"/>
                <w:highlight w:val="yellow"/>
                <w:lang w:val="en-GB"/>
              </w:rPr>
              <w:t>Term 3</w:t>
            </w:r>
          </w:p>
          <w:p w:rsidR="28CEC003" w:rsidP="28CEC003" w:rsidRDefault="28CEC003" w14:paraId="5E476C91" w14:textId="129B3CB2">
            <w:pPr>
              <w:spacing w:line="259" w:lineRule="auto"/>
              <w:jc w:val="center"/>
              <w:rPr>
                <w:rFonts w:ascii="Calibri" w:hAnsi="Calibri" w:eastAsia="Calibri" w:cs="Calibri"/>
                <w:sz w:val="22"/>
                <w:szCs w:val="22"/>
                <w:highlight w:val="yellow"/>
              </w:rPr>
            </w:pPr>
            <w:r w:rsidRPr="28CEC003" w:rsidR="28CEC003">
              <w:rPr>
                <w:rFonts w:ascii="Calibri" w:hAnsi="Calibri" w:eastAsia="Calibri" w:cs="Calibri"/>
                <w:b w:val="1"/>
                <w:bCs w:val="1"/>
                <w:sz w:val="22"/>
                <w:szCs w:val="22"/>
                <w:highlight w:val="yellow"/>
                <w:lang w:val="en-GB"/>
              </w:rPr>
              <w:t>Multi Skills Net and wall/ Striking and fielding</w:t>
            </w:r>
          </w:p>
        </w:tc>
      </w:tr>
      <w:tr w:rsidR="28CEC003" w:rsidTr="0D283B1C" w14:paraId="6939C9A9">
        <w:tc>
          <w:tcPr>
            <w:tcW w:w="585" w:type="dxa"/>
            <w:tcMar/>
          </w:tcPr>
          <w:p w:rsidR="28CEC003" w:rsidP="28CEC003" w:rsidRDefault="28CEC003" w14:paraId="624A3313" w14:textId="04A3D9C6">
            <w:pPr>
              <w:spacing w:line="259" w:lineRule="auto"/>
              <w:rPr>
                <w:rFonts w:ascii="Calibri" w:hAnsi="Calibri" w:eastAsia="Calibri" w:cs="Calibri"/>
                <w:sz w:val="22"/>
                <w:szCs w:val="22"/>
              </w:rPr>
            </w:pPr>
          </w:p>
          <w:p w:rsidR="28CEC003" w:rsidP="0D283B1C" w:rsidRDefault="28CEC003" w14:paraId="4FC4DB4F" w14:textId="4F65BAE6">
            <w:pPr>
              <w:spacing w:line="259" w:lineRule="auto"/>
              <w:jc w:val="center"/>
              <w:rPr>
                <w:rFonts w:ascii="Calibri" w:hAnsi="Calibri" w:eastAsia="Calibri" w:cs="Calibri"/>
                <w:sz w:val="48"/>
                <w:szCs w:val="48"/>
              </w:rPr>
            </w:pPr>
            <w:r w:rsidRPr="0D283B1C" w:rsidR="28CEC003">
              <w:rPr>
                <w:rFonts w:ascii="Calibri" w:hAnsi="Calibri" w:eastAsia="Calibri" w:cs="Calibri"/>
                <w:sz w:val="48"/>
                <w:szCs w:val="48"/>
                <w:lang w:val="en-GB"/>
              </w:rPr>
              <w:t>Year</w:t>
            </w:r>
          </w:p>
          <w:p w:rsidR="28CEC003" w:rsidP="0D283B1C" w:rsidRDefault="28CEC003" w14:paraId="0BF45BED" w14:textId="5D376804">
            <w:pPr>
              <w:pStyle w:val="Normal"/>
              <w:spacing w:line="259" w:lineRule="auto"/>
              <w:jc w:val="center"/>
              <w:rPr>
                <w:rFonts w:ascii="Calibri" w:hAnsi="Calibri" w:eastAsia="Calibri" w:cs="Calibri"/>
                <w:sz w:val="48"/>
                <w:szCs w:val="48"/>
                <w:lang w:val="en-GB"/>
              </w:rPr>
            </w:pPr>
          </w:p>
          <w:p w:rsidR="28CEC003" w:rsidP="28CEC003" w:rsidRDefault="28CEC003" w14:paraId="7E0B3C43" w14:textId="17A49D53">
            <w:pPr>
              <w:spacing w:line="259" w:lineRule="auto"/>
              <w:jc w:val="center"/>
              <w:rPr>
                <w:rFonts w:ascii="Calibri" w:hAnsi="Calibri" w:eastAsia="Calibri" w:cs="Calibri"/>
                <w:sz w:val="48"/>
                <w:szCs w:val="48"/>
              </w:rPr>
            </w:pPr>
            <w:r w:rsidRPr="0D283B1C" w:rsidR="28CEC003">
              <w:rPr>
                <w:rFonts w:ascii="Calibri" w:hAnsi="Calibri" w:eastAsia="Calibri" w:cs="Calibri"/>
                <w:sz w:val="48"/>
                <w:szCs w:val="48"/>
                <w:lang w:val="en-GB"/>
              </w:rPr>
              <w:t>3</w:t>
            </w:r>
          </w:p>
          <w:p w:rsidR="28CEC003" w:rsidP="28CEC003" w:rsidRDefault="28CEC003" w14:paraId="5EAB51C2" w14:textId="4B9A18A7">
            <w:pPr>
              <w:spacing w:line="259" w:lineRule="auto"/>
              <w:rPr>
                <w:rFonts w:ascii="Calibri" w:hAnsi="Calibri" w:eastAsia="Calibri" w:cs="Calibri"/>
                <w:sz w:val="22"/>
                <w:szCs w:val="22"/>
              </w:rPr>
            </w:pPr>
          </w:p>
        </w:tc>
        <w:tc>
          <w:tcPr>
            <w:tcW w:w="2089" w:type="dxa"/>
            <w:tcMar/>
          </w:tcPr>
          <w:p w:rsidR="28CEC003" w:rsidP="28CEC003" w:rsidRDefault="28CEC003" w14:paraId="5F8BB73E" w14:textId="33FFC9FD">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CHILDREN WILL BE TAUGHT TO: </w:t>
            </w:r>
          </w:p>
          <w:p w:rsidR="28CEC003" w:rsidP="28CEC003" w:rsidRDefault="28CEC003" w14:paraId="4B0D8805" w14:textId="63A8A2ED">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233B87D8" w14:textId="6DDA8043">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Practise passing to a partner using a number of sending and receiving techniques.  </w:t>
            </w:r>
          </w:p>
          <w:p w:rsidR="28CEC003" w:rsidP="28CEC003" w:rsidRDefault="28CEC003" w14:paraId="4A3AAD9D" w14:textId="069E1B81">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300251D0" w14:textId="7237DDAC">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Improve accuracy of passes and use space to keep possession better.  </w:t>
            </w:r>
          </w:p>
          <w:p w:rsidR="28CEC003" w:rsidP="28CEC003" w:rsidRDefault="28CEC003" w14:paraId="32508B56" w14:textId="1A3509D5">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527AE449" w14:textId="082A6C2D">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Remain in control of ball while travelling.</w:t>
            </w:r>
          </w:p>
          <w:p w:rsidR="28CEC003" w:rsidP="28CEC003" w:rsidRDefault="28CEC003" w14:paraId="3AEB4BD6" w14:textId="1E0A03E5">
            <w:pPr>
              <w:spacing w:line="259" w:lineRule="auto"/>
              <w:rPr>
                <w:rFonts w:ascii="Calibri" w:hAnsi="Calibri" w:eastAsia="Calibri" w:cs="Calibri"/>
                <w:sz w:val="22"/>
                <w:szCs w:val="22"/>
              </w:rPr>
            </w:pPr>
          </w:p>
          <w:p w:rsidR="28CEC003" w:rsidP="28CEC003" w:rsidRDefault="28CEC003" w14:paraId="32D45211" w14:textId="41D87474">
            <w:pPr>
              <w:spacing w:line="259" w:lineRule="auto"/>
              <w:rPr>
                <w:rFonts w:ascii="Calibri" w:hAnsi="Calibri" w:eastAsia="Calibri" w:cs="Calibri"/>
                <w:sz w:val="22"/>
                <w:szCs w:val="22"/>
              </w:rPr>
            </w:pPr>
          </w:p>
          <w:p w:rsidR="28CEC003" w:rsidP="28CEC003" w:rsidRDefault="28CEC003" w14:paraId="56F7F733" w14:textId="31C3A715">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Use communication skills to help others know where they are going. </w:t>
            </w:r>
          </w:p>
          <w:p w:rsidR="28CEC003" w:rsidP="28CEC003" w:rsidRDefault="28CEC003" w14:paraId="5FE98F0E" w14:textId="70B084B3">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44D58857" w14:textId="652C650F">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Look when travelling and what happens after they have passed ball. A&amp;D </w:t>
            </w:r>
          </w:p>
          <w:p w:rsidR="28CEC003" w:rsidP="28CEC003" w:rsidRDefault="28CEC003" w14:paraId="366B37FE" w14:textId="40EE97C9">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6FB65414" w14:textId="163FF4E3">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Play games that involve keeping possession and scoring in targets. 3vs 1 and 4vs 1 games.  </w:t>
            </w:r>
          </w:p>
          <w:p w:rsidR="28CEC003" w:rsidP="28CEC003" w:rsidRDefault="28CEC003" w14:paraId="5E69C37A" w14:textId="1A394CCE">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29475976" w14:textId="6EEDAAE8">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Know which passes are best, tactics to keep possession. </w:t>
            </w:r>
          </w:p>
          <w:p w:rsidR="28CEC003" w:rsidP="28CEC003" w:rsidRDefault="28CEC003" w14:paraId="4728D366" w14:textId="22C64516">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08FDC0D7" w14:textId="3AEA05EE">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Find space to receive and support.  </w:t>
            </w:r>
          </w:p>
          <w:p w:rsidR="28CEC003" w:rsidP="28CEC003" w:rsidRDefault="28CEC003" w14:paraId="074EC39E" w14:textId="189C6F55">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4E18C6EF" w14:textId="7A6FF5C3">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Know what to think about when team has and hasn't got the ball.  </w:t>
            </w:r>
          </w:p>
          <w:p w:rsidR="28CEC003" w:rsidP="28CEC003" w:rsidRDefault="28CEC003" w14:paraId="5FDF65CE" w14:textId="62809970">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2FA66DC4" w14:textId="13DA7906">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How to organise themselves differently to play each of the games successfully. </w:t>
            </w:r>
          </w:p>
          <w:p w:rsidR="28CEC003" w:rsidP="28CEC003" w:rsidRDefault="28CEC003" w14:paraId="44D1F92F" w14:textId="0BA335C2">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366233B7" w14:textId="59CB8C50">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Understand patterns of play- if ball is in a certain position where should players be. S&amp;A </w:t>
            </w:r>
          </w:p>
          <w:p w:rsidR="28CEC003" w:rsidP="28CEC003" w:rsidRDefault="28CEC003" w14:paraId="60672F52" w14:textId="119F0DAC">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6EDF66CA" w14:textId="7192C107">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Core Task - Score points by kicking ball into target area or knocking over skittle. Play 4vs 2 and then 4vs3.</w:t>
            </w:r>
          </w:p>
        </w:tc>
        <w:tc>
          <w:tcPr>
            <w:tcW w:w="1680" w:type="dxa"/>
            <w:tcMar/>
          </w:tcPr>
          <w:p w:rsidR="28CEC003" w:rsidP="28CEC003" w:rsidRDefault="28CEC003" w14:paraId="620FD78F" w14:textId="672991E3">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CHILDREN WILL BE TAUGHT TO: </w:t>
            </w:r>
          </w:p>
          <w:p w:rsidR="28CEC003" w:rsidP="28CEC003" w:rsidRDefault="28CEC003" w14:paraId="110DE868" w14:textId="55C18270">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0B3C6611" w14:textId="3E9EADA9">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Develop and perform actions.  </w:t>
            </w:r>
          </w:p>
          <w:p w:rsidR="28CEC003" w:rsidP="28CEC003" w:rsidRDefault="28CEC003" w14:paraId="16F44E56" w14:textId="5C76B805">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696B2185" w14:textId="0FBC82B7">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Practice and concentrate on quality of movement.  </w:t>
            </w:r>
          </w:p>
          <w:p w:rsidR="28CEC003" w:rsidP="28CEC003" w:rsidRDefault="28CEC003" w14:paraId="14199726" w14:textId="2A3B6EC3">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11F71020" w14:textId="23F6C72A">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Link different balances moving in and out of positions of stillness. </w:t>
            </w:r>
          </w:p>
          <w:p w:rsidR="28CEC003" w:rsidP="28CEC003" w:rsidRDefault="28CEC003" w14:paraId="1127F169" w14:textId="0C8B9E48">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175676A2" w14:textId="79339E87">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Transfer weight smoothly from one part of body to another.  </w:t>
            </w:r>
          </w:p>
          <w:p w:rsidR="28CEC003" w:rsidP="28CEC003" w:rsidRDefault="28CEC003" w14:paraId="7C4748B0" w14:textId="543D648F">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4F140752" w14:textId="4D463ADC">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Use actions on floor and over, through, across and along apparatus. A&amp;D </w:t>
            </w:r>
          </w:p>
          <w:p w:rsidR="28CEC003" w:rsidP="28CEC003" w:rsidRDefault="28CEC003" w14:paraId="10BDF022" w14:textId="07C19A8F">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4737A233" w14:textId="45BBDAB4">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Vary and apply actions on floor and apparatus.  </w:t>
            </w:r>
          </w:p>
          <w:p w:rsidR="28CEC003" w:rsidP="28CEC003" w:rsidRDefault="28CEC003" w14:paraId="779F6791" w14:textId="085411A0">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0829DE7D" w14:textId="3EE9DDB1">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Copy a partner’s sequence on floor and apparatus.  </w:t>
            </w:r>
          </w:p>
          <w:p w:rsidR="28CEC003" w:rsidP="28CEC003" w:rsidRDefault="28CEC003" w14:paraId="7DA3FA4F" w14:textId="0C2959CD">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208D7500" w14:textId="6053DECB">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Perform easy combinations of contrasting actions.  </w:t>
            </w:r>
          </w:p>
          <w:p w:rsidR="28CEC003" w:rsidP="28CEC003" w:rsidRDefault="28CEC003" w14:paraId="341F01ED" w14:textId="04FC4220">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40BD8C50" w14:textId="45B999DD">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Choose combinations that work in their sequences. </w:t>
            </w:r>
          </w:p>
          <w:p w:rsidR="28CEC003" w:rsidP="28CEC003" w:rsidRDefault="28CEC003" w14:paraId="6E125514" w14:textId="04BB05D9">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0FEE5F6F" w14:textId="55368777">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How they devise sequences. S&amp;A </w:t>
            </w:r>
          </w:p>
          <w:p w:rsidR="28CEC003" w:rsidP="28CEC003" w:rsidRDefault="28CEC003" w14:paraId="731F22D3" w14:textId="70FD01E0">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5268D039" w14:textId="5A107003">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Core Task - Using floor and apparatus, create and perform a sequence of contrasting actions.</w:t>
            </w:r>
          </w:p>
        </w:tc>
        <w:tc>
          <w:tcPr>
            <w:tcW w:w="1742" w:type="dxa"/>
            <w:tcMar/>
          </w:tcPr>
          <w:p w:rsidR="28CEC003" w:rsidP="28CEC003" w:rsidRDefault="28CEC003" w14:paraId="0D0DFB3A" w14:textId="3E4318C9">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CHILDREN WILL BE TAUGHT TO:</w:t>
            </w:r>
          </w:p>
          <w:p w:rsidR="28CEC003" w:rsidP="28CEC003" w:rsidRDefault="28CEC003" w14:paraId="35CF89D9" w14:textId="7F390AE2">
            <w:pPr>
              <w:spacing w:line="259" w:lineRule="auto"/>
              <w:rPr>
                <w:rFonts w:ascii="Calibri" w:hAnsi="Calibri" w:eastAsia="Calibri" w:cs="Calibri"/>
                <w:sz w:val="22"/>
                <w:szCs w:val="22"/>
              </w:rPr>
            </w:pPr>
          </w:p>
          <w:p w:rsidR="28CEC003" w:rsidP="28CEC003" w:rsidRDefault="28CEC003" w14:paraId="41416ABB" w14:textId="6F2E39BC">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Put face in water and blow bubbles.</w:t>
            </w:r>
          </w:p>
          <w:p w:rsidR="28CEC003" w:rsidP="28CEC003" w:rsidRDefault="28CEC003" w14:paraId="4080F7AB" w14:textId="7387BD25">
            <w:pPr>
              <w:spacing w:line="259" w:lineRule="auto"/>
              <w:rPr>
                <w:rFonts w:ascii="Calibri" w:hAnsi="Calibri" w:eastAsia="Calibri" w:cs="Calibri"/>
                <w:sz w:val="22"/>
                <w:szCs w:val="22"/>
              </w:rPr>
            </w:pPr>
          </w:p>
          <w:p w:rsidR="28CEC003" w:rsidP="28CEC003" w:rsidRDefault="28CEC003" w14:paraId="41C00729" w14:textId="2579FD78">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Fully submerge under water.</w:t>
            </w:r>
          </w:p>
          <w:p w:rsidR="28CEC003" w:rsidP="28CEC003" w:rsidRDefault="28CEC003" w14:paraId="418A2484" w14:textId="37191017">
            <w:pPr>
              <w:spacing w:line="259" w:lineRule="auto"/>
              <w:rPr>
                <w:rFonts w:ascii="Calibri" w:hAnsi="Calibri" w:eastAsia="Calibri" w:cs="Calibri"/>
                <w:sz w:val="22"/>
                <w:szCs w:val="22"/>
              </w:rPr>
            </w:pPr>
          </w:p>
          <w:p w:rsidR="28CEC003" w:rsidP="28CEC003" w:rsidRDefault="28CEC003" w14:paraId="247CA294" w14:textId="7223A547">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Be able to swim 20metres across the pool without support.</w:t>
            </w:r>
          </w:p>
          <w:p w:rsidR="28CEC003" w:rsidP="28CEC003" w:rsidRDefault="28CEC003" w14:paraId="2ECF48A8" w14:textId="03A81843">
            <w:pPr>
              <w:spacing w:line="259" w:lineRule="auto"/>
              <w:rPr>
                <w:rFonts w:ascii="Calibri" w:hAnsi="Calibri" w:eastAsia="Calibri" w:cs="Calibri"/>
                <w:sz w:val="22"/>
                <w:szCs w:val="22"/>
              </w:rPr>
            </w:pPr>
          </w:p>
          <w:p w:rsidR="28CEC003" w:rsidP="28CEC003" w:rsidRDefault="28CEC003" w14:paraId="07A67A1C" w14:textId="4E161ED2">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To swim 10metres front crawl and back stroke.</w:t>
            </w:r>
          </w:p>
        </w:tc>
        <w:tc>
          <w:tcPr>
            <w:tcW w:w="2357" w:type="dxa"/>
            <w:tcMar/>
          </w:tcPr>
          <w:p w:rsidR="28CEC003" w:rsidP="28CEC003" w:rsidRDefault="28CEC003" w14:paraId="6DA76250" w14:textId="21616D7C">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CHILDREN WILL BE TAUGHT TO: </w:t>
            </w:r>
          </w:p>
          <w:p w:rsidR="28CEC003" w:rsidP="28CEC003" w:rsidRDefault="28CEC003" w14:paraId="34D1221F" w14:textId="0B6A1AA3">
            <w:pPr>
              <w:spacing w:line="259" w:lineRule="auto"/>
              <w:rPr>
                <w:rFonts w:ascii="Calibri" w:hAnsi="Calibri" w:eastAsia="Calibri" w:cs="Calibri"/>
                <w:sz w:val="22"/>
                <w:szCs w:val="22"/>
              </w:rPr>
            </w:pPr>
          </w:p>
          <w:p w:rsidR="28CEC003" w:rsidP="28CEC003" w:rsidRDefault="28CEC003" w14:paraId="196C4B79" w14:textId="3C0CEF35">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Improvise freely on their own and with a partner, translating ideas from a stimulus to a movement.  A&amp;D</w:t>
            </w:r>
          </w:p>
          <w:p w:rsidR="28CEC003" w:rsidP="28CEC003" w:rsidRDefault="28CEC003" w14:paraId="28505812" w14:textId="2DC61D50">
            <w:pPr>
              <w:spacing w:line="259" w:lineRule="auto"/>
              <w:rPr>
                <w:rFonts w:ascii="Calibri" w:hAnsi="Calibri" w:eastAsia="Calibri" w:cs="Calibri"/>
                <w:sz w:val="22"/>
                <w:szCs w:val="22"/>
              </w:rPr>
            </w:pPr>
          </w:p>
          <w:p w:rsidR="28CEC003" w:rsidP="28CEC003" w:rsidRDefault="28CEC003" w14:paraId="0F858A63" w14:textId="61F977D5">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Keep up an activity over a period of time and know what they need to warm up and cool down for dance.  H&amp;F</w:t>
            </w:r>
          </w:p>
        </w:tc>
        <w:tc>
          <w:tcPr>
            <w:tcW w:w="2372" w:type="dxa"/>
            <w:tcMar/>
          </w:tcPr>
          <w:p w:rsidR="28CEC003" w:rsidP="28CEC003" w:rsidRDefault="28CEC003" w14:paraId="2717165D" w14:textId="68DFD78E">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CHILDREN WILL BE TAUGHT TO: </w:t>
            </w:r>
          </w:p>
          <w:p w:rsidR="28CEC003" w:rsidP="28CEC003" w:rsidRDefault="28CEC003" w14:paraId="1D752B08" w14:textId="5BA6FA5A">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26D3346C" w14:textId="5FA7B48C">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Choose skills and equipment to meet the challenges they are set. E.g by increasing the distance thrown.  </w:t>
            </w:r>
          </w:p>
          <w:p w:rsidR="28CEC003" w:rsidP="28CEC003" w:rsidRDefault="28CEC003" w14:paraId="26EF19C7" w14:textId="77149D9A">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67A93618" w14:textId="29A8389F">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1454B118" w14:textId="43DF0A4A">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Use different techniques, speeds and effort to meet challenges set for running, jumping and throwing. S&amp;A</w:t>
            </w:r>
          </w:p>
          <w:p w:rsidR="28CEC003" w:rsidP="28CEC003" w:rsidRDefault="28CEC003" w14:paraId="3D1BFC86" w14:textId="122488C0">
            <w:pPr>
              <w:spacing w:line="259" w:lineRule="auto"/>
              <w:rPr>
                <w:rFonts w:ascii="Calibri" w:hAnsi="Calibri" w:eastAsia="Calibri" w:cs="Calibri"/>
                <w:sz w:val="22"/>
                <w:szCs w:val="22"/>
              </w:rPr>
            </w:pPr>
          </w:p>
          <w:p w:rsidR="28CEC003" w:rsidP="28CEC003" w:rsidRDefault="28CEC003" w14:paraId="3C324F78" w14:textId="244F8C3C">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Recognise and describe what their bodies feel like during different types of activity.  </w:t>
            </w:r>
          </w:p>
          <w:p w:rsidR="28CEC003" w:rsidP="28CEC003" w:rsidRDefault="28CEC003" w14:paraId="4B364C9E" w14:textId="0F482DE7">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66F3ABE6" w14:textId="78CDA7E8">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Describe what happens to their heart, breathing and temperature during different types of athletic activity.  E&amp;I </w:t>
            </w:r>
          </w:p>
          <w:p w:rsidR="28CEC003" w:rsidP="28CEC003" w:rsidRDefault="28CEC003" w14:paraId="274880FD" w14:textId="2680215C">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69ED85E2" w14:textId="4C2511C8">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54A4AD96" w14:textId="6F4747CD">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Core Task - Using different ways of travelling, e.g, running, walking, hopping and skipping. See how fast or far children can go in the challenge. E.g how many bean bags can you move in 5secs? How many cones can you touch in 15secs etc.</w:t>
            </w:r>
          </w:p>
        </w:tc>
        <w:tc>
          <w:tcPr>
            <w:tcW w:w="2267" w:type="dxa"/>
            <w:tcMar/>
          </w:tcPr>
          <w:p w:rsidR="28CEC003" w:rsidP="28CEC003" w:rsidRDefault="28CEC003" w14:paraId="54DC6735" w14:textId="59D73F78">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CHILDREN WILL BE TAUGHT TO: </w:t>
            </w:r>
          </w:p>
          <w:p w:rsidR="28CEC003" w:rsidP="28CEC003" w:rsidRDefault="28CEC003" w14:paraId="28D0EBE1" w14:textId="3E196756">
            <w:pPr>
              <w:spacing w:line="259" w:lineRule="auto"/>
              <w:rPr>
                <w:rFonts w:ascii="Calibri" w:hAnsi="Calibri" w:eastAsia="Calibri" w:cs="Calibri"/>
                <w:sz w:val="22"/>
                <w:szCs w:val="22"/>
              </w:rPr>
            </w:pPr>
          </w:p>
          <w:p w:rsidR="28CEC003" w:rsidP="28CEC003" w:rsidRDefault="28CEC003" w14:paraId="15F74810" w14:textId="585F9BEA">
            <w:pPr>
              <w:spacing w:line="259" w:lineRule="auto"/>
              <w:rPr>
                <w:rFonts w:ascii="Calibri" w:hAnsi="Calibri" w:eastAsia="Calibri" w:cs="Calibri"/>
                <w:sz w:val="22"/>
                <w:szCs w:val="22"/>
              </w:rPr>
            </w:pPr>
            <w:r w:rsidRPr="28CEC003" w:rsidR="28CEC003">
              <w:rPr>
                <w:rFonts w:ascii="Calibri" w:hAnsi="Calibri" w:eastAsia="Calibri" w:cs="Calibri"/>
                <w:sz w:val="22"/>
                <w:szCs w:val="22"/>
                <w:u w:val="single"/>
                <w:lang w:val="en-GB"/>
              </w:rPr>
              <w:t>Net and wall:</w:t>
            </w:r>
          </w:p>
          <w:p w:rsidR="28CEC003" w:rsidP="28CEC003" w:rsidRDefault="28CEC003" w14:paraId="5033F142" w14:textId="44B5328F">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Practise throwing and catching with a variety of different balls and using different types of throwing. </w:t>
            </w:r>
          </w:p>
          <w:p w:rsidR="28CEC003" w:rsidP="28CEC003" w:rsidRDefault="28CEC003" w14:paraId="1E825C4E" w14:textId="09D1F3D8">
            <w:pPr>
              <w:spacing w:line="259" w:lineRule="auto"/>
              <w:rPr>
                <w:rFonts w:ascii="Calibri" w:hAnsi="Calibri" w:eastAsia="Calibri" w:cs="Calibri"/>
                <w:sz w:val="22"/>
                <w:szCs w:val="22"/>
              </w:rPr>
            </w:pPr>
          </w:p>
          <w:p w:rsidR="28CEC003" w:rsidP="28CEC003" w:rsidRDefault="28CEC003" w14:paraId="4B721B07" w14:textId="4E8809E1">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Hit the ball with a racket. Use different shots.  A&amp;D </w:t>
            </w:r>
          </w:p>
          <w:p w:rsidR="28CEC003" w:rsidP="28CEC003" w:rsidRDefault="28CEC003" w14:paraId="67CC4EB3" w14:textId="6D57DB8A">
            <w:pPr>
              <w:spacing w:line="259" w:lineRule="auto"/>
              <w:rPr>
                <w:rFonts w:ascii="Calibri" w:hAnsi="Calibri" w:eastAsia="Calibri" w:cs="Calibri"/>
                <w:sz w:val="22"/>
                <w:szCs w:val="22"/>
              </w:rPr>
            </w:pPr>
          </w:p>
          <w:p w:rsidR="28CEC003" w:rsidP="28CEC003" w:rsidRDefault="28CEC003" w14:paraId="23269B4E" w14:textId="7EFCADC2">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Play games using throwing and catching skills.  </w:t>
            </w:r>
          </w:p>
          <w:p w:rsidR="28CEC003" w:rsidP="28CEC003" w:rsidRDefault="28CEC003" w14:paraId="42BF6F9B" w14:textId="47AC65E8">
            <w:pPr>
              <w:spacing w:line="259" w:lineRule="auto"/>
              <w:rPr>
                <w:rFonts w:ascii="Calibri" w:hAnsi="Calibri" w:eastAsia="Calibri" w:cs="Calibri"/>
                <w:sz w:val="22"/>
                <w:szCs w:val="22"/>
              </w:rPr>
            </w:pPr>
          </w:p>
          <w:p w:rsidR="28CEC003" w:rsidP="28CEC003" w:rsidRDefault="28CEC003" w14:paraId="31CB90AE" w14:textId="6AD5FCD2">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Vary strength, length and</w:t>
            </w:r>
          </w:p>
          <w:p w:rsidR="28CEC003" w:rsidP="28CEC003" w:rsidRDefault="28CEC003" w14:paraId="4DDFF685" w14:textId="1CEBB2E8">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direction of throw. </w:t>
            </w:r>
          </w:p>
          <w:p w:rsidR="28CEC003" w:rsidP="28CEC003" w:rsidRDefault="28CEC003" w14:paraId="77597F3A" w14:textId="20470A59">
            <w:pPr>
              <w:spacing w:line="259" w:lineRule="auto"/>
              <w:rPr>
                <w:rFonts w:ascii="Calibri" w:hAnsi="Calibri" w:eastAsia="Calibri" w:cs="Calibri"/>
                <w:sz w:val="22"/>
                <w:szCs w:val="22"/>
              </w:rPr>
            </w:pPr>
          </w:p>
          <w:p w:rsidR="28CEC003" w:rsidP="28CEC003" w:rsidRDefault="28CEC003" w14:paraId="489FB94B" w14:textId="14EDCEAF">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Know how can they make it difficult for opponent to receive ball.  </w:t>
            </w:r>
          </w:p>
          <w:p w:rsidR="28CEC003" w:rsidP="28CEC003" w:rsidRDefault="28CEC003" w14:paraId="14025B09" w14:textId="31C88FB5">
            <w:pPr>
              <w:spacing w:line="259" w:lineRule="auto"/>
              <w:rPr>
                <w:rFonts w:ascii="Calibri" w:hAnsi="Calibri" w:eastAsia="Calibri" w:cs="Calibri"/>
                <w:sz w:val="22"/>
                <w:szCs w:val="22"/>
              </w:rPr>
            </w:pPr>
          </w:p>
          <w:p w:rsidR="28CEC003" w:rsidP="28CEC003" w:rsidRDefault="28CEC003" w14:paraId="6A133DC3" w14:textId="3113DAAD">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Stand when receiving.  </w:t>
            </w:r>
          </w:p>
          <w:p w:rsidR="28CEC003" w:rsidP="28CEC003" w:rsidRDefault="28CEC003" w14:paraId="5B8D5687" w14:textId="4F3E5FE7">
            <w:pPr>
              <w:spacing w:line="259" w:lineRule="auto"/>
              <w:rPr>
                <w:rFonts w:ascii="Calibri" w:hAnsi="Calibri" w:eastAsia="Calibri" w:cs="Calibri"/>
                <w:sz w:val="22"/>
                <w:szCs w:val="22"/>
              </w:rPr>
            </w:pPr>
          </w:p>
          <w:p w:rsidR="28CEC003" w:rsidP="28CEC003" w:rsidRDefault="28CEC003" w14:paraId="330D2C83" w14:textId="7A38E293">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Understand attack and defence tactics.  Understand rules about the games.  S&amp;A </w:t>
            </w:r>
          </w:p>
          <w:p w:rsidR="28CEC003" w:rsidP="28CEC003" w:rsidRDefault="28CEC003" w14:paraId="037E55F7" w14:textId="46D97ACB">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 </w:t>
            </w:r>
          </w:p>
          <w:p w:rsidR="28CEC003" w:rsidP="28CEC003" w:rsidRDefault="28CEC003" w14:paraId="39EA4E26" w14:textId="78E2C310">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Core Task - Play 1vs 1 try to score points by throwing ball over a net and making it bounce twice. Then 2vs2 one with racket and partner to feed ball.</w:t>
            </w:r>
          </w:p>
          <w:p w:rsidR="28CEC003" w:rsidP="28CEC003" w:rsidRDefault="28CEC003" w14:paraId="54BCD6F0" w14:textId="68E5B4B9">
            <w:pPr>
              <w:spacing w:line="259" w:lineRule="auto"/>
              <w:rPr>
                <w:rFonts w:ascii="Calibri" w:hAnsi="Calibri" w:eastAsia="Calibri" w:cs="Calibri"/>
                <w:sz w:val="22"/>
                <w:szCs w:val="22"/>
              </w:rPr>
            </w:pPr>
          </w:p>
          <w:p w:rsidR="28CEC003" w:rsidP="28CEC003" w:rsidRDefault="28CEC003" w14:paraId="63E19172" w14:textId="46500879">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Striking and fielding:</w:t>
            </w:r>
          </w:p>
          <w:p w:rsidR="28CEC003" w:rsidP="28CEC003" w:rsidRDefault="28CEC003" w14:paraId="41476D46" w14:textId="1E9D73AA">
            <w:pPr>
              <w:spacing w:line="259" w:lineRule="auto"/>
              <w:rPr>
                <w:rFonts w:ascii="Calibri" w:hAnsi="Calibri" w:eastAsia="Calibri" w:cs="Calibri"/>
                <w:sz w:val="22"/>
                <w:szCs w:val="22"/>
              </w:rPr>
            </w:pPr>
          </w:p>
          <w:p w:rsidR="28CEC003" w:rsidP="28CEC003" w:rsidRDefault="28CEC003" w14:paraId="3446CF94" w14:textId="7E4C60CD">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Consolidate and develop the range and consistency of their skills in striking and fielding games.  A&amp;D  </w:t>
            </w:r>
          </w:p>
          <w:p w:rsidR="28CEC003" w:rsidP="28CEC003" w:rsidRDefault="28CEC003" w14:paraId="16D1DAC0" w14:textId="28965263">
            <w:pPr>
              <w:spacing w:line="259" w:lineRule="auto"/>
              <w:rPr>
                <w:rFonts w:ascii="Calibri" w:hAnsi="Calibri" w:eastAsia="Calibri" w:cs="Calibri"/>
                <w:sz w:val="22"/>
                <w:szCs w:val="22"/>
              </w:rPr>
            </w:pPr>
          </w:p>
          <w:p w:rsidR="28CEC003" w:rsidP="28CEC003" w:rsidRDefault="28CEC003" w14:paraId="09BA0AB2" w14:textId="3E9C1EF9">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Recognise how specific activities affect their bodies.  Understand the importance of keeping warm.  H&amp;F</w:t>
            </w:r>
          </w:p>
          <w:p w:rsidR="28CEC003" w:rsidP="28CEC003" w:rsidRDefault="28CEC003" w14:paraId="114C0E00" w14:textId="61ACDC9C">
            <w:pPr>
              <w:spacing w:line="259" w:lineRule="auto"/>
              <w:rPr>
                <w:rFonts w:ascii="Calibri" w:hAnsi="Calibri" w:eastAsia="Calibri" w:cs="Calibri"/>
                <w:sz w:val="22"/>
                <w:szCs w:val="22"/>
              </w:rPr>
            </w:pPr>
          </w:p>
          <w:p w:rsidR="28CEC003" w:rsidP="28CEC003" w:rsidRDefault="28CEC003" w14:paraId="4C0EEE42" w14:textId="0AC104AB">
            <w:pPr>
              <w:spacing w:line="259" w:lineRule="auto"/>
              <w:rPr>
                <w:rFonts w:ascii="Calibri" w:hAnsi="Calibri" w:eastAsia="Calibri" w:cs="Calibri"/>
                <w:sz w:val="22"/>
                <w:szCs w:val="22"/>
              </w:rPr>
            </w:pPr>
            <w:r w:rsidRPr="28CEC003" w:rsidR="28CEC003">
              <w:rPr>
                <w:rFonts w:ascii="Calibri" w:hAnsi="Calibri" w:eastAsia="Calibri" w:cs="Calibri"/>
                <w:sz w:val="22"/>
                <w:szCs w:val="22"/>
                <w:lang w:val="en-GB"/>
              </w:rPr>
              <w:t xml:space="preserve">Core Task - The aim of the game is for the batter to hit the ball (off a low tee) into an arc, and to score points by jumping in and out of a hoop, or by bouncing a ball, as many times as possible before the fielding team have returned the ball to base.  </w:t>
            </w:r>
          </w:p>
          <w:p w:rsidR="28CEC003" w:rsidP="28CEC003" w:rsidRDefault="28CEC003" w14:paraId="557D783D" w14:textId="436699B9">
            <w:pPr>
              <w:spacing w:line="259" w:lineRule="auto"/>
              <w:rPr>
                <w:rFonts w:ascii="Calibri" w:hAnsi="Calibri" w:eastAsia="Calibri" w:cs="Calibri"/>
                <w:sz w:val="22"/>
                <w:szCs w:val="22"/>
              </w:rPr>
            </w:pPr>
          </w:p>
        </w:tc>
      </w:tr>
    </w:tbl>
    <w:p w:rsidR="28CEC003" w:rsidP="28CEC003" w:rsidRDefault="28CEC003" w14:paraId="1B945E08" w14:textId="64A455C1">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C5D803"/>
    <w:rsid w:val="01C5D803"/>
    <w:rsid w:val="0D283B1C"/>
    <w:rsid w:val="10724FD0"/>
    <w:rsid w:val="28CEC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D803"/>
  <w15:chartTrackingRefBased/>
  <w15:docId w15:val="{45a2a855-a388-4eb9-ae81-8ba3925ea4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2020-04-27T10:03:51.9662910Z</dcterms:created>
  <dcterms:modified xsi:type="dcterms:W3CDTF">2021-05-20T15:34:23.9442004Z</dcterms:modified>
  <dc:creator>Rhiannon Sabine</dc:creator>
  <lastModifiedBy>Rhiannon Sabine</lastModifiedBy>
</coreProperties>
</file>